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2DAF9" w14:textId="7F13DE57" w:rsidR="005F0760" w:rsidRDefault="005F0760">
      <w:r>
        <w:rPr>
          <w:rFonts w:hint="eastAsia"/>
        </w:rPr>
        <w:t>어플 업로드 관련</w:t>
      </w:r>
      <w:r>
        <w:t xml:space="preserve"> </w:t>
      </w:r>
      <w:r>
        <w:rPr>
          <w:rFonts w:hint="eastAsia"/>
        </w:rPr>
        <w:t xml:space="preserve">메일 </w:t>
      </w:r>
    </w:p>
    <w:p w14:paraId="3845B49B" w14:textId="652E61AB" w:rsidR="005F0760" w:rsidRDefault="005F0760"/>
    <w:p w14:paraId="3F65C246" w14:textId="2A44F745" w:rsidR="005F0760" w:rsidRDefault="005F0760">
      <w:r>
        <w:t>&lt;Google Play Store&gt;</w:t>
      </w:r>
    </w:p>
    <w:p w14:paraId="543573BF" w14:textId="678F4A41" w:rsidR="005F0760" w:rsidRDefault="005F0760">
      <w:pPr>
        <w:rPr>
          <w:rFonts w:hint="eastAsia"/>
        </w:rPr>
      </w:pPr>
      <w:r>
        <w:rPr>
          <w:rFonts w:hint="eastAsia"/>
        </w:rPr>
        <w:t xml:space="preserve">메일 </w:t>
      </w:r>
      <w:proofErr w:type="gramStart"/>
      <w:r>
        <w:rPr>
          <w:rFonts w:hint="eastAsia"/>
        </w:rPr>
        <w:t xml:space="preserve">주소 </w:t>
      </w:r>
      <w:r>
        <w:t>:</w:t>
      </w:r>
      <w:proofErr w:type="gramEnd"/>
      <w:r>
        <w:t xml:space="preserve"> </w:t>
      </w:r>
      <w:hyperlink r:id="rId5" w:history="1">
        <w:r w:rsidRPr="00A60622">
          <w:rPr>
            <w:rStyle w:val="a3"/>
          </w:rPr>
          <w:t>googleplay-developer-support@google.com</w:t>
        </w:r>
      </w:hyperlink>
    </w:p>
    <w:p w14:paraId="659C564A" w14:textId="77777777" w:rsidR="005F0760" w:rsidRPr="005F0760" w:rsidRDefault="005F0760" w:rsidP="005F0760">
      <w:r w:rsidRPr="005F0760">
        <w:rPr>
          <w:b/>
          <w:bCs/>
        </w:rPr>
        <w:t>상태: Google Play에서 앱 이용 불가</w:t>
      </w:r>
    </w:p>
    <w:p w14:paraId="39A74A85" w14:textId="77777777" w:rsidR="005F0760" w:rsidRPr="005F0760" w:rsidRDefault="005F0760" w:rsidP="005F0760">
      <w:r w:rsidRPr="005F0760">
        <w:t>이의 제기 요청을 검토한 결과 </w:t>
      </w:r>
      <w:proofErr w:type="spellStart"/>
      <w:r w:rsidRPr="005F0760">
        <w:rPr>
          <w:b/>
          <w:bCs/>
        </w:rPr>
        <w:t>safeware</w:t>
      </w:r>
      <w:proofErr w:type="spellEnd"/>
      <w:r w:rsidRPr="005F0760">
        <w:rPr>
          <w:b/>
          <w:bCs/>
        </w:rPr>
        <w:t xml:space="preserve"> (</w:t>
      </w:r>
      <w:proofErr w:type="spellStart"/>
      <w:r w:rsidRPr="005F0760">
        <w:rPr>
          <w:b/>
          <w:bCs/>
        </w:rPr>
        <w:t>com.safewareiot.safeware_user_and</w:t>
      </w:r>
      <w:proofErr w:type="spellEnd"/>
      <w:r w:rsidRPr="005F0760">
        <w:rPr>
          <w:b/>
          <w:bCs/>
        </w:rPr>
        <w:t>)</w:t>
      </w:r>
      <w:r w:rsidRPr="005F0760">
        <w:t> 앱이 여전히 Google Play 정책을 위반하는 것으로 확인되었습니다. 아래에서 앱의 구체적인 문제와 Google Play에 앱을 다시 게시하기 위해 취하셔야 할 조치를 자세히 알아보실 수 있습니다.</w:t>
      </w:r>
    </w:p>
    <w:p w14:paraId="61E2B0E6" w14:textId="77777777" w:rsidR="005F0760" w:rsidRPr="005F0760" w:rsidRDefault="005F0760" w:rsidP="005F0760">
      <w:r w:rsidRPr="005F0760">
        <w:rPr>
          <w:b/>
          <w:bCs/>
        </w:rPr>
        <w:t>1단계: 앱의 정책 위반 사항 검토하기</w:t>
      </w:r>
    </w:p>
    <w:p w14:paraId="50A94690" w14:textId="77777777" w:rsidR="005F0760" w:rsidRPr="005F0760" w:rsidRDefault="005F0760" w:rsidP="005F0760">
      <w:r w:rsidRPr="005F0760">
        <w:t>앱이 </w:t>
      </w:r>
      <w:r w:rsidRPr="005F0760">
        <w:rPr>
          <w:b/>
          <w:bCs/>
        </w:rPr>
        <w:t>위치 정보 액세스 권한</w:t>
      </w:r>
      <w:r w:rsidRPr="005F0760">
        <w:t xml:space="preserve"> 정책을 준수하지 않는 것으로 확인되었거나, </w:t>
      </w:r>
      <w:proofErr w:type="spellStart"/>
      <w:r w:rsidRPr="005F0760">
        <w:t>인앱</w:t>
      </w:r>
      <w:proofErr w:type="spellEnd"/>
      <w:r w:rsidRPr="005F0760">
        <w:t xml:space="preserve"> 환경을 검토하여 이 정책을 준수하는지 확인할 수 없습니다.</w:t>
      </w:r>
    </w:p>
    <w:p w14:paraId="0904E872" w14:textId="77777777" w:rsidR="005F0760" w:rsidRPr="005F0760" w:rsidRDefault="005F0760" w:rsidP="005F0760">
      <w:r w:rsidRPr="005F0760">
        <w:rPr>
          <w:b/>
          <w:bCs/>
        </w:rPr>
        <w:t>잘못된 개인정보처리방침</w:t>
      </w:r>
    </w:p>
    <w:p w14:paraId="1C5600A2" w14:textId="77777777" w:rsidR="005F0760" w:rsidRPr="005F0760" w:rsidRDefault="005F0760" w:rsidP="005F0760">
      <w:r w:rsidRPr="005F0760">
        <w:t>검토 과정에서 앱이 </w:t>
      </w:r>
      <w:hyperlink r:id="rId6" w:anchor="safetysection" w:tgtFrame="_blank" w:history="1">
        <w:r w:rsidRPr="005F0760">
          <w:rPr>
            <w:rStyle w:val="a3"/>
          </w:rPr>
          <w:t>사용자 데이터 정책의 개인정보처리방침 섹션</w:t>
        </w:r>
      </w:hyperlink>
      <w:r w:rsidRPr="005F0760">
        <w:t>을 준수하지 않는 것으로 확인되었습니다. </w:t>
      </w:r>
      <w:hyperlink r:id="rId7" w:tgtFrame="_blank" w:history="1">
        <w:r w:rsidRPr="005F0760">
          <w:rPr>
            <w:rStyle w:val="a3"/>
          </w:rPr>
          <w:t>사용자 데이터</w:t>
        </w:r>
      </w:hyperlink>
      <w:r w:rsidRPr="005F0760">
        <w:t> 정책에 따라 앱의 스토어 등록정보 페이지 및 앱 내에 개인정보처리방침 링크를 표시해야 합니다. 개인 정보 및 민감한 사용자 데이터에 액세스하지 않는 앱도 개인정보처리방침을 제출해야 합니다.</w:t>
      </w:r>
    </w:p>
    <w:p w14:paraId="2A630891" w14:textId="77777777" w:rsidR="005F0760" w:rsidRPr="005F0760" w:rsidRDefault="005F0760" w:rsidP="005F0760">
      <w:hyperlink r:id="rId8" w:anchor="privacy" w:tgtFrame="_blank" w:history="1">
        <w:r w:rsidRPr="005F0760">
          <w:rPr>
            <w:rStyle w:val="a3"/>
          </w:rPr>
          <w:t>개인정보처리방침을 추가 또는 업데이트</w:t>
        </w:r>
      </w:hyperlink>
      <w:r w:rsidRPr="005F0760">
        <w:t>하고 이 개인정보처리방침이 PDF가 아닌 활성화된 URL인지, 수정 불가한지, 앱에 적용되는지, 사용자 개인 정보 보호를 구체적으로 다루고 있는지 확인하세요.</w:t>
      </w:r>
    </w:p>
    <w:p w14:paraId="344C619E" w14:textId="77777777" w:rsidR="005F0760" w:rsidRPr="005F0760" w:rsidRDefault="005F0760" w:rsidP="005F0760">
      <w:r w:rsidRPr="005F0760">
        <w:t>개인정보처리방침 요건 준수를 위한 다음 체크리스트를 검토하시기 바랍니다. 개인정보처리방침은 다음 사항을 충족해야 합니다.</w:t>
      </w:r>
    </w:p>
    <w:p w14:paraId="7149B40D" w14:textId="77777777" w:rsidR="005F0760" w:rsidRPr="005F0760" w:rsidRDefault="005F0760" w:rsidP="005F0760">
      <w:pPr>
        <w:numPr>
          <w:ilvl w:val="0"/>
          <w:numId w:val="1"/>
        </w:numPr>
      </w:pPr>
      <w:r w:rsidRPr="005F0760">
        <w:rPr>
          <w:b/>
          <w:bCs/>
        </w:rPr>
        <w:t>위치 데이터</w:t>
      </w:r>
      <w:r w:rsidRPr="005F0760">
        <w:t> 및 앱의 위치 데이터 사용 및 처리를 언급합니다.</w:t>
      </w:r>
    </w:p>
    <w:p w14:paraId="338D45C4" w14:textId="77777777" w:rsidR="005F0760" w:rsidRPr="005F0760" w:rsidRDefault="005F0760" w:rsidP="005F0760">
      <w:pPr>
        <w:numPr>
          <w:ilvl w:val="0"/>
          <w:numId w:val="1"/>
        </w:numPr>
      </w:pPr>
      <w:r w:rsidRPr="005F0760">
        <w:t>Play Console의 앱 스토어 등록정보 페이지 및 앱 내에 링크를 표시합니다.</w:t>
      </w:r>
    </w:p>
    <w:p w14:paraId="4DBA5189" w14:textId="77777777" w:rsidR="005F0760" w:rsidRPr="005F0760" w:rsidRDefault="005F0760" w:rsidP="005F0760">
      <w:pPr>
        <w:numPr>
          <w:ilvl w:val="0"/>
          <w:numId w:val="1"/>
        </w:numPr>
      </w:pPr>
      <w:r w:rsidRPr="005F0760">
        <w:t>앱의 Google Play 등록정보나 앱에 명시된 법인(예: 개발자, 회사)을 참고로 언급합니다.</w:t>
      </w:r>
    </w:p>
    <w:p w14:paraId="7FD6CCBB" w14:textId="77777777" w:rsidR="005F0760" w:rsidRPr="005F0760" w:rsidRDefault="005F0760" w:rsidP="005F0760">
      <w:pPr>
        <w:numPr>
          <w:ilvl w:val="0"/>
          <w:numId w:val="1"/>
        </w:numPr>
      </w:pPr>
      <w:r w:rsidRPr="005F0760">
        <w:t>제목에 '개인정보처리방침'이 표시되어 있거나 페이지 URL 및 본문에 'privacy(개인 정보 보호)'가 있는 등 페이지가 개인정보처리방침임을 명확하게 나타내는 라벨을 포함해야 합니다.</w:t>
      </w:r>
    </w:p>
    <w:p w14:paraId="6E792B93" w14:textId="77777777" w:rsidR="005F0760" w:rsidRPr="005F0760" w:rsidRDefault="005F0760" w:rsidP="005F0760">
      <w:pPr>
        <w:numPr>
          <w:ilvl w:val="0"/>
          <w:numId w:val="1"/>
        </w:numPr>
      </w:pPr>
      <w:r w:rsidRPr="005F0760">
        <w:t xml:space="preserve">플러그인이나 특수 </w:t>
      </w:r>
      <w:proofErr w:type="spellStart"/>
      <w:r w:rsidRPr="005F0760">
        <w:t>핸들러</w:t>
      </w:r>
      <w:proofErr w:type="spellEnd"/>
      <w:r w:rsidRPr="005F0760">
        <w:t xml:space="preserve"> 없이 표준 브라우저에서 읽을 수 있어야 합니다(PDF 및 일반적이지 않은 MIME 유형 불가).</w:t>
      </w:r>
    </w:p>
    <w:p w14:paraId="39899A2B" w14:textId="77777777" w:rsidR="005F0760" w:rsidRPr="005F0760" w:rsidRDefault="005F0760" w:rsidP="005F0760">
      <w:pPr>
        <w:numPr>
          <w:ilvl w:val="0"/>
          <w:numId w:val="1"/>
        </w:numPr>
      </w:pPr>
      <w:r w:rsidRPr="005F0760">
        <w:lastRenderedPageBreak/>
        <w:t xml:space="preserve">공개적으로 액세스 가능해야 하며 </w:t>
      </w:r>
      <w:proofErr w:type="spellStart"/>
      <w:r w:rsidRPr="005F0760">
        <w:t>지오펜싱되지</w:t>
      </w:r>
      <w:proofErr w:type="spellEnd"/>
      <w:r w:rsidRPr="005F0760">
        <w:t xml:space="preserve"> 않은 URL을 통해 접속할 수 있어야 합니다.</w:t>
      </w:r>
    </w:p>
    <w:p w14:paraId="6EEC2F85" w14:textId="77777777" w:rsidR="005F0760" w:rsidRPr="005F0760" w:rsidRDefault="005F0760" w:rsidP="005F0760">
      <w:pPr>
        <w:numPr>
          <w:ilvl w:val="0"/>
          <w:numId w:val="1"/>
        </w:numPr>
      </w:pPr>
      <w:r w:rsidRPr="005F0760">
        <w:t>수정할 수 없어야 합니다.</w:t>
      </w:r>
    </w:p>
    <w:p w14:paraId="75E80197" w14:textId="77777777" w:rsidR="005F0760" w:rsidRPr="005F0760" w:rsidRDefault="005F0760" w:rsidP="005F0760">
      <w:pPr>
        <w:numPr>
          <w:ilvl w:val="0"/>
          <w:numId w:val="1"/>
        </w:numPr>
      </w:pPr>
      <w:r w:rsidRPr="005F0760">
        <w:t>앱의 사용자 데이터 액세스, 수집, 사용 및 공유 방법을 종합적으로 공개해야 하며, 여기에는 다음 정보가 포함되어야 합니다.</w:t>
      </w:r>
    </w:p>
    <w:p w14:paraId="6091FCDB" w14:textId="77777777" w:rsidR="005F0760" w:rsidRPr="005F0760" w:rsidRDefault="005F0760" w:rsidP="005F0760">
      <w:pPr>
        <w:numPr>
          <w:ilvl w:val="1"/>
          <w:numId w:val="1"/>
        </w:numPr>
      </w:pPr>
      <w:r w:rsidRPr="005F0760">
        <w:t>앱에서 액세스, 수집, 사용, 공유하는 개인 정보 및 민감한 사용자 데이터 유형과 개인 정보 또는 민감한 사용자 데이터를 공유하는 모든 주체 공개</w:t>
      </w:r>
    </w:p>
    <w:p w14:paraId="5B9E5944" w14:textId="77777777" w:rsidR="005F0760" w:rsidRPr="005F0760" w:rsidRDefault="005F0760" w:rsidP="005F0760">
      <w:pPr>
        <w:numPr>
          <w:ilvl w:val="1"/>
          <w:numId w:val="1"/>
        </w:numPr>
      </w:pPr>
      <w:r w:rsidRPr="005F0760">
        <w:t>개인 정보 및 민감한 사용자 데이터를 안전하게 처리하는 절차</w:t>
      </w:r>
    </w:p>
    <w:p w14:paraId="64D35B45" w14:textId="77777777" w:rsidR="005F0760" w:rsidRPr="005F0760" w:rsidRDefault="005F0760" w:rsidP="005F0760">
      <w:pPr>
        <w:numPr>
          <w:ilvl w:val="1"/>
          <w:numId w:val="1"/>
        </w:numPr>
      </w:pPr>
      <w:r w:rsidRPr="005F0760">
        <w:t>개발자의 데이터 보관 및 삭제 정책</w:t>
      </w:r>
    </w:p>
    <w:p w14:paraId="1B61508B" w14:textId="77777777" w:rsidR="005F0760" w:rsidRPr="005F0760" w:rsidRDefault="005F0760" w:rsidP="005F0760">
      <w:r w:rsidRPr="005F0760">
        <w:t>예를 들어 귀하의 앱 개인정보처리방침에 </w:t>
      </w:r>
      <w:r w:rsidRPr="005F0760">
        <w:rPr>
          <w:b/>
          <w:bCs/>
        </w:rPr>
        <w:t>위치 데이터</w:t>
      </w:r>
      <w:r w:rsidRPr="005F0760">
        <w:t> 및 앱의 위치 데이터 사용 및 처리를 언급하지 않습니다.</w:t>
      </w:r>
    </w:p>
    <w:p w14:paraId="7F5B9C3D" w14:textId="77777777" w:rsidR="005F0760" w:rsidRPr="005F0760" w:rsidRDefault="005F0760" w:rsidP="005F0760">
      <w:hyperlink r:id="rId9" w:anchor="personal-sensitive" w:tgtFrame="_blank" w:history="1">
        <w:r w:rsidRPr="005F0760">
          <w:rPr>
            <w:rStyle w:val="a3"/>
          </w:rPr>
          <w:t>개인 정보 및 민감한 사용자 데이터</w:t>
        </w:r>
      </w:hyperlink>
      <w:r w:rsidRPr="005F0760">
        <w:t> 정책 페이지 또는 이 </w:t>
      </w:r>
      <w:hyperlink r:id="rId10" w:tgtFrame="_blank" w:history="1">
        <w:r w:rsidRPr="005F0760">
          <w:rPr>
            <w:rStyle w:val="a3"/>
          </w:rPr>
          <w:t>Google Play 정책</w:t>
        </w:r>
      </w:hyperlink>
      <w:r w:rsidRPr="005F0760">
        <w:t> 동영상에서 개인정보처리방침 요건을 자세히 알아보세요.</w:t>
      </w:r>
    </w:p>
    <w:p w14:paraId="7885D5C1" w14:textId="77777777" w:rsidR="005F0760" w:rsidRPr="005F0760" w:rsidRDefault="005F0760" w:rsidP="005F0760">
      <w:r w:rsidRPr="005F0760">
        <w:t>도움이 더 필요하시면 다음 리소스를 확인하세요. </w:t>
      </w:r>
    </w:p>
    <w:p w14:paraId="41664839" w14:textId="77777777" w:rsidR="005F0760" w:rsidRPr="005F0760" w:rsidRDefault="005F0760" w:rsidP="005F0760">
      <w:pPr>
        <w:numPr>
          <w:ilvl w:val="0"/>
          <w:numId w:val="2"/>
        </w:numPr>
      </w:pPr>
      <w:hyperlink r:id="rId11" w:anchor="location-permissions" w:tgtFrame="_blank" w:history="1">
        <w:r w:rsidRPr="005F0760">
          <w:rPr>
            <w:rStyle w:val="a3"/>
          </w:rPr>
          <w:t>위치 정보 액세스 권한</w:t>
        </w:r>
      </w:hyperlink>
      <w:r w:rsidRPr="005F0760">
        <w:t> - 개발자 정책 센터</w:t>
      </w:r>
    </w:p>
    <w:p w14:paraId="0BED76F8" w14:textId="77777777" w:rsidR="005F0760" w:rsidRPr="005F0760" w:rsidRDefault="005F0760" w:rsidP="005F0760">
      <w:pPr>
        <w:numPr>
          <w:ilvl w:val="0"/>
          <w:numId w:val="2"/>
        </w:numPr>
      </w:pPr>
      <w:hyperlink r:id="rId12" w:tgtFrame="_blank" w:history="1">
        <w:r w:rsidRPr="005F0760">
          <w:rPr>
            <w:rStyle w:val="a3"/>
          </w:rPr>
          <w:t>백그라운드 위치 정보 액세스 권한 요청</w:t>
        </w:r>
      </w:hyperlink>
      <w:r w:rsidRPr="005F0760">
        <w:t> - Play Console 도움말</w:t>
      </w:r>
    </w:p>
    <w:p w14:paraId="2FF9CDC7" w14:textId="77777777" w:rsidR="005F0760" w:rsidRPr="005F0760" w:rsidRDefault="005F0760" w:rsidP="005F0760">
      <w:pPr>
        <w:numPr>
          <w:ilvl w:val="0"/>
          <w:numId w:val="2"/>
        </w:numPr>
      </w:pPr>
      <w:hyperlink r:id="rId13" w:anchor="evaluate" w:tgtFrame="_blank" w:history="1">
        <w:r w:rsidRPr="005F0760">
          <w:rPr>
            <w:rStyle w:val="a3"/>
          </w:rPr>
          <w:t>백그라운드 위치 정보 액세스 평가</w:t>
        </w:r>
      </w:hyperlink>
      <w:r w:rsidRPr="005F0760">
        <w:t> 및 </w:t>
      </w:r>
      <w:hyperlink r:id="rId14" w:anchor="checklist" w:tgtFrame="_blank" w:history="1">
        <w:r w:rsidRPr="005F0760">
          <w:rPr>
            <w:rStyle w:val="a3"/>
          </w:rPr>
          <w:t>백그라운드 위치 정보 액세스 체크리스트</w:t>
        </w:r>
      </w:hyperlink>
      <w:r w:rsidRPr="005F0760">
        <w:t> - 앱 개발자를 위한 문서</w:t>
      </w:r>
    </w:p>
    <w:p w14:paraId="1D58224A" w14:textId="77777777" w:rsidR="005F0760" w:rsidRPr="005F0760" w:rsidRDefault="005F0760" w:rsidP="005F0760">
      <w:pPr>
        <w:numPr>
          <w:ilvl w:val="0"/>
          <w:numId w:val="2"/>
        </w:numPr>
      </w:pPr>
      <w:hyperlink r:id="rId15" w:tgtFrame="_blank" w:history="1">
        <w:r w:rsidRPr="005F0760">
          <w:rPr>
            <w:rStyle w:val="a3"/>
          </w:rPr>
          <w:t>YouTube의 Google Play PolicyBytes</w:t>
        </w:r>
      </w:hyperlink>
    </w:p>
    <w:p w14:paraId="59281FF0" w14:textId="77777777" w:rsidR="005F0760" w:rsidRPr="005F0760" w:rsidRDefault="005F0760" w:rsidP="005F0760">
      <w:r w:rsidRPr="005F0760">
        <w:t>앱을 업데이트하여 문제를 해결해 주시기 바랍니다. 또한 앱이 다른 모든 </w:t>
      </w:r>
      <w:hyperlink r:id="rId16" w:tgtFrame="_blank" w:history="1">
        <w:r w:rsidRPr="005F0760">
          <w:rPr>
            <w:rStyle w:val="a3"/>
          </w:rPr>
          <w:t>개발자 프로그램 정책</w:t>
        </w:r>
      </w:hyperlink>
      <w:r w:rsidRPr="005F0760">
        <w:t>을 준수하는지 다시 한번 확인하시기 바랍니다.</w:t>
      </w:r>
    </w:p>
    <w:p w14:paraId="735E16B9" w14:textId="77777777" w:rsidR="005F0760" w:rsidRPr="005F0760" w:rsidRDefault="005F0760" w:rsidP="005F0760">
      <w:r w:rsidRPr="005F0760">
        <w:rPr>
          <w:b/>
          <w:bCs/>
        </w:rPr>
        <w:t>2단계: 정책을 준수하는 업데이트 제출 또는 권한 삭제</w:t>
      </w:r>
    </w:p>
    <w:p w14:paraId="7B9A9D8E" w14:textId="77777777" w:rsidR="005F0760" w:rsidRPr="005F0760" w:rsidRDefault="005F0760" w:rsidP="005F0760">
      <w:pPr>
        <w:numPr>
          <w:ilvl w:val="0"/>
          <w:numId w:val="3"/>
        </w:numPr>
      </w:pPr>
      <w:r w:rsidRPr="005F0760">
        <w:t>필요한 업데이트를 진행하여 위에 명시된 문제를 해결합니다.</w:t>
      </w:r>
    </w:p>
    <w:p w14:paraId="759B5595" w14:textId="77777777" w:rsidR="005F0760" w:rsidRPr="005F0760" w:rsidRDefault="005F0760" w:rsidP="005F0760">
      <w:pPr>
        <w:numPr>
          <w:ilvl w:val="1"/>
          <w:numId w:val="3"/>
        </w:numPr>
      </w:pPr>
      <w:r w:rsidRPr="005F0760">
        <w:t>백그라운드에서 위치를 계속 사용하려면 승인을 받을 수 있도록 </w:t>
      </w:r>
      <w:hyperlink r:id="rId17" w:tgtFrame="_blank" w:history="1">
        <w:r w:rsidRPr="005F0760">
          <w:rPr>
            <w:rStyle w:val="a3"/>
          </w:rPr>
          <w:t>Play Console</w:t>
        </w:r>
      </w:hyperlink>
      <w:r w:rsidRPr="005F0760">
        <w:t>에서 정책을 준수하는 버전의 앱과 함께 </w:t>
      </w:r>
      <w:hyperlink r:id="rId18" w:tgtFrame="_blank" w:history="1">
        <w:r w:rsidRPr="005F0760">
          <w:rPr>
            <w:rStyle w:val="a3"/>
          </w:rPr>
          <w:t>개발자 권한 선언</w:t>
        </w:r>
      </w:hyperlink>
      <w:r w:rsidRPr="005F0760">
        <w:t>을 제출하거나 업데이트합니다.</w:t>
      </w:r>
    </w:p>
    <w:p w14:paraId="632F1EDA" w14:textId="77777777" w:rsidR="005F0760" w:rsidRPr="005F0760" w:rsidRDefault="005F0760" w:rsidP="005F0760">
      <w:pPr>
        <w:numPr>
          <w:ilvl w:val="1"/>
          <w:numId w:val="3"/>
        </w:numPr>
      </w:pPr>
      <w:r w:rsidRPr="005F0760">
        <w:t xml:space="preserve">앱이 백그라운드에서 위치에 액세스할 자격이 없거나 백그라운드에서 위치에 액세스하기 위한 요건을 충족하지 않으면 </w:t>
      </w:r>
      <w:proofErr w:type="spellStart"/>
      <w:r w:rsidRPr="005F0760">
        <w:t>매니페스트와</w:t>
      </w:r>
      <w:proofErr w:type="spellEnd"/>
      <w:r w:rsidRPr="005F0760">
        <w:t xml:space="preserve"> </w:t>
      </w:r>
      <w:proofErr w:type="spellStart"/>
      <w:r w:rsidRPr="005F0760">
        <w:t>인앱</w:t>
      </w:r>
      <w:proofErr w:type="spellEnd"/>
      <w:r w:rsidRPr="005F0760">
        <w:t xml:space="preserve"> 기능에서 권한을 삭제합니다.</w:t>
      </w:r>
    </w:p>
    <w:p w14:paraId="21BF766D" w14:textId="77777777" w:rsidR="005F0760" w:rsidRPr="005F0760" w:rsidRDefault="005F0760" w:rsidP="005F0760">
      <w:pPr>
        <w:numPr>
          <w:ilvl w:val="0"/>
          <w:numId w:val="3"/>
        </w:numPr>
      </w:pPr>
      <w:r w:rsidRPr="005F0760">
        <w:lastRenderedPageBreak/>
        <w:t>앱이 다른 모든 </w:t>
      </w:r>
      <w:hyperlink r:id="rId19" w:tgtFrame="_blank" w:history="1">
        <w:r w:rsidRPr="005F0760">
          <w:rPr>
            <w:rStyle w:val="a3"/>
          </w:rPr>
          <w:t>개발자 프로그램 정책</w:t>
        </w:r>
      </w:hyperlink>
      <w:r w:rsidRPr="005F0760">
        <w:t>을 준수하는지 다시 한번 확인합니다.</w:t>
      </w:r>
    </w:p>
    <w:p w14:paraId="492EF649" w14:textId="77777777" w:rsidR="005F0760" w:rsidRPr="005F0760" w:rsidRDefault="005F0760" w:rsidP="005F0760">
      <w:pPr>
        <w:numPr>
          <w:ilvl w:val="0"/>
          <w:numId w:val="3"/>
        </w:numPr>
      </w:pPr>
      <w:hyperlink r:id="rId20" w:tgtFrame="_blank" w:history="1">
        <w:r w:rsidRPr="005F0760">
          <w:rPr>
            <w:rStyle w:val="a3"/>
          </w:rPr>
          <w:t>Play Console</w:t>
        </w:r>
      </w:hyperlink>
      <w:r w:rsidRPr="005F0760">
        <w:t>에 로그인하여 앱 업데이트를 제출합니다.</w:t>
      </w:r>
    </w:p>
    <w:p w14:paraId="29AB1B53" w14:textId="77777777" w:rsidR="005F0760" w:rsidRPr="005F0760" w:rsidRDefault="005F0760" w:rsidP="005F0760">
      <w:pPr>
        <w:numPr>
          <w:ilvl w:val="1"/>
          <w:numId w:val="3"/>
        </w:numPr>
      </w:pPr>
      <w:r w:rsidRPr="005F0760">
        <w:t>정책을 준수하지 않는 모든 APK를 비활성화해야 합니다. 이렇게 하려면 새 버전을 만들고 정책을 준수하지 않는 APK가 포함된 각 트랙에 정책을 준수하는 APK를 업로드하면 됩니다. 이때 새 버전의 APK 버전 코드를 올리고 100% 출시로 설정해야 합니다.</w:t>
      </w:r>
    </w:p>
    <w:p w14:paraId="2443F999" w14:textId="77777777" w:rsidR="005F0760" w:rsidRPr="005F0760" w:rsidRDefault="005F0760" w:rsidP="005F0760">
      <w:r w:rsidRPr="005F0760">
        <w:rPr>
          <w:b/>
          <w:bCs/>
        </w:rPr>
        <w:t>변경사항은 검토를 위해 자동으로 전송되지 않습니다</w:t>
      </w:r>
      <w:r w:rsidRPr="005F0760">
        <w:t>. 변경사항을 제출하려면 </w:t>
      </w:r>
      <w:hyperlink r:id="rId21" w:tgtFrame="_blank" w:history="1">
        <w:r w:rsidRPr="005F0760">
          <w:rPr>
            <w:rStyle w:val="a3"/>
            <w:b/>
            <w:bCs/>
          </w:rPr>
          <w:t>게시 개요</w:t>
        </w:r>
      </w:hyperlink>
      <w:r w:rsidRPr="005F0760">
        <w:t> 페이지로 이동한 다음 </w:t>
      </w:r>
      <w:r w:rsidRPr="005F0760">
        <w:rPr>
          <w:b/>
          <w:bCs/>
        </w:rPr>
        <w:t xml:space="preserve">전송하여 </w:t>
      </w:r>
      <w:proofErr w:type="spellStart"/>
      <w:r w:rsidRPr="005F0760">
        <w:rPr>
          <w:b/>
          <w:bCs/>
        </w:rPr>
        <w:t>검토받기</w:t>
      </w:r>
      <w:r w:rsidRPr="005F0760">
        <w:t>를</w:t>
      </w:r>
      <w:proofErr w:type="spellEnd"/>
      <w:r w:rsidRPr="005F0760">
        <w:t xml:space="preserve"> 클릭해야 합니다.</w:t>
      </w:r>
    </w:p>
    <w:p w14:paraId="5ECB3022" w14:textId="77777777" w:rsidR="005F0760" w:rsidRPr="005F0760" w:rsidRDefault="005F0760" w:rsidP="005F0760">
      <w:r w:rsidRPr="005F0760">
        <w:t>EU에 거주하는 경우 추가 보상 옵션이 제공될 수 있습니다. </w:t>
      </w:r>
      <w:hyperlink r:id="rId22" w:tgtFrame="_blank" w:history="1">
        <w:r w:rsidRPr="005F0760">
          <w:rPr>
            <w:rStyle w:val="a3"/>
          </w:rPr>
          <w:t>EU 법원 외 분쟁 해결 고객센터</w:t>
        </w:r>
      </w:hyperlink>
      <w:r w:rsidRPr="005F0760">
        <w:t>에서 가능한 옵션에 대해 자세히 알아보세요.</w:t>
      </w:r>
    </w:p>
    <w:p w14:paraId="3402621E" w14:textId="77777777" w:rsidR="005F0760" w:rsidRPr="005F0760" w:rsidRDefault="005F0760" w:rsidP="005F0760">
      <w:r w:rsidRPr="005F0760">
        <w:t>다른 궁금한 점이 있으면 알려주세요. 정책 문제 해결에 협조해 주시고 Google Play를 지속적으로 성원해 주셔서 감사합니다.</w:t>
      </w:r>
    </w:p>
    <w:p w14:paraId="5A7AE39A" w14:textId="77777777" w:rsidR="005F0760" w:rsidRPr="005F0760" w:rsidRDefault="005F0760" w:rsidP="005F0760">
      <w:r w:rsidRPr="005F0760">
        <w:t>이주현 </w:t>
      </w:r>
      <w:r w:rsidRPr="005F0760">
        <w:br/>
        <w:t>Google Play팀</w:t>
      </w:r>
    </w:p>
    <w:p w14:paraId="377A6875" w14:textId="544A01E9" w:rsidR="005F0760" w:rsidRDefault="005F0760" w:rsidP="005F0760">
      <w:r w:rsidRPr="005F0760">
        <w:t>Google Play </w:t>
      </w:r>
      <w:hyperlink r:id="rId23" w:tgtFrame="_blank" w:history="1">
        <w:r w:rsidRPr="005F0760">
          <w:rPr>
            <w:rStyle w:val="a3"/>
          </w:rPr>
          <w:t>개발자 정책 센터</w:t>
        </w:r>
      </w:hyperlink>
      <w:r w:rsidRPr="005F0760">
        <w:t> 및 Google Play의 </w:t>
      </w:r>
      <w:hyperlink r:id="rId24" w:tgtFrame="_blank" w:history="1">
        <w:r w:rsidRPr="005F0760">
          <w:rPr>
            <w:rStyle w:val="a3"/>
          </w:rPr>
          <w:t>앱 개발자 아카데미</w:t>
        </w:r>
      </w:hyperlink>
      <w:r w:rsidRPr="005F0760">
        <w:t>에서 정책을 준수하는 고품질 앱을 빌드하는 방법을 자세히 알아보세요. </w:t>
      </w:r>
      <w:hyperlink r:id="rId25" w:tgtFrame="_blank" w:history="1">
        <w:r w:rsidRPr="005F0760">
          <w:rPr>
            <w:rStyle w:val="a3"/>
          </w:rPr>
          <w:t>Android 개발자 블로그</w:t>
        </w:r>
      </w:hyperlink>
      <w:r w:rsidRPr="005F0760">
        <w:t>에서 앱 및 게임 개발자를 위한 최신 Android 및 Google Play 소식도 확인해 보시기 바랍니다.</w:t>
      </w:r>
    </w:p>
    <w:p w14:paraId="363830FF" w14:textId="24BC68F3" w:rsidR="005F0760" w:rsidRDefault="005F0760" w:rsidP="005F0760"/>
    <w:p w14:paraId="6B130299" w14:textId="7FCADA08" w:rsidR="005F0760" w:rsidRDefault="005F0760" w:rsidP="005F0760">
      <w:r>
        <w:rPr>
          <w:rFonts w:hint="eastAsia"/>
        </w:rPr>
        <w:t>&lt;a</w:t>
      </w:r>
      <w:r>
        <w:t xml:space="preserve">pple store </w:t>
      </w:r>
      <w:r>
        <w:rPr>
          <w:rFonts w:hint="eastAsia"/>
        </w:rPr>
        <w:t>업로드 관련 문의</w:t>
      </w:r>
      <w:r>
        <w:t>&gt;</w:t>
      </w:r>
    </w:p>
    <w:p w14:paraId="241B64E3" w14:textId="07745BAB" w:rsidR="005F0760" w:rsidRPr="005F0760" w:rsidRDefault="005F0760" w:rsidP="005F0760">
      <w:pPr>
        <w:rPr>
          <w:rFonts w:hint="eastAsia"/>
        </w:rPr>
      </w:pPr>
      <w:r>
        <w:rPr>
          <w:rFonts w:hint="eastAsia"/>
        </w:rPr>
        <w:t xml:space="preserve">메일 </w:t>
      </w:r>
      <w:proofErr w:type="gramStart"/>
      <w:r>
        <w:rPr>
          <w:rFonts w:hint="eastAsia"/>
        </w:rPr>
        <w:t xml:space="preserve">주소 </w:t>
      </w:r>
      <w:r>
        <w:t>:</w:t>
      </w:r>
      <w:proofErr w:type="gramEnd"/>
      <w:r>
        <w:t xml:space="preserve"> </w:t>
      </w:r>
      <w:r w:rsidRPr="005F0760">
        <w:t>apac_appsko_support@apple.com</w:t>
      </w:r>
    </w:p>
    <w:p w14:paraId="3C0881DA" w14:textId="7F209B64" w:rsidR="005F0760" w:rsidRPr="005F0760" w:rsidRDefault="005F0760">
      <w:pPr>
        <w:rPr>
          <w:rFonts w:asciiTheme="majorHAnsi" w:eastAsiaTheme="majorHAnsi" w:hAnsiTheme="majorHAnsi"/>
        </w:rPr>
      </w:pPr>
    </w:p>
    <w:p w14:paraId="228E49EC"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r w:rsidRPr="005F0760">
        <w:rPr>
          <w:rFonts w:asciiTheme="majorHAnsi" w:eastAsiaTheme="majorHAnsi" w:hAnsiTheme="majorHAnsi" w:cs="Helvetica"/>
          <w:kern w:val="0"/>
          <w:sz w:val="21"/>
          <w:szCs w:val="21"/>
        </w:rPr>
        <w:t>개발자 </w:t>
      </w:r>
      <w:proofErr w:type="spellStart"/>
      <w:r w:rsidRPr="005F0760">
        <w:rPr>
          <w:rFonts w:asciiTheme="majorHAnsi" w:eastAsiaTheme="majorHAnsi" w:hAnsiTheme="majorHAnsi" w:cs="Helvetica"/>
          <w:kern w:val="0"/>
          <w:sz w:val="21"/>
          <w:szCs w:val="21"/>
        </w:rPr>
        <w:t>님께</w:t>
      </w:r>
      <w:proofErr w:type="spellEnd"/>
      <w:r w:rsidRPr="005F0760">
        <w:rPr>
          <w:rFonts w:asciiTheme="majorHAnsi" w:eastAsiaTheme="majorHAnsi" w:hAnsiTheme="majorHAnsi" w:cs="Helvetica"/>
          <w:kern w:val="0"/>
          <w:sz w:val="21"/>
          <w:szCs w:val="21"/>
        </w:rPr>
        <w:t>, </w:t>
      </w:r>
    </w:p>
    <w:p w14:paraId="47B6B262"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p>
    <w:p w14:paraId="46E636AA"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r w:rsidRPr="005F0760">
        <w:rPr>
          <w:rFonts w:asciiTheme="majorHAnsi" w:eastAsiaTheme="majorHAnsi" w:hAnsiTheme="majorHAnsi" w:cs="Helvetica"/>
          <w:kern w:val="0"/>
          <w:sz w:val="21"/>
          <w:szCs w:val="21"/>
        </w:rPr>
        <w:t>안녕하세요. Apple 개발자 프로그램 지원팀에 </w:t>
      </w:r>
      <w:proofErr w:type="spellStart"/>
      <w:r w:rsidRPr="005F0760">
        <w:rPr>
          <w:rFonts w:asciiTheme="majorHAnsi" w:eastAsiaTheme="majorHAnsi" w:hAnsiTheme="majorHAnsi" w:cs="Helvetica"/>
          <w:kern w:val="0"/>
          <w:sz w:val="21"/>
          <w:szCs w:val="21"/>
        </w:rPr>
        <w:t>연락해주셔서</w:t>
      </w:r>
      <w:proofErr w:type="spellEnd"/>
      <w:r w:rsidRPr="005F0760">
        <w:rPr>
          <w:rFonts w:asciiTheme="majorHAnsi" w:eastAsiaTheme="majorHAnsi" w:hAnsiTheme="majorHAnsi" w:cs="Helvetica"/>
          <w:kern w:val="0"/>
          <w:sz w:val="21"/>
          <w:szCs w:val="21"/>
        </w:rPr>
        <w:t> 감사합니다. 보내주신 이메일 문의를 담당하게 된 Le-ah 상담사입니다. </w:t>
      </w:r>
    </w:p>
    <w:p w14:paraId="08CBE22A"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p>
    <w:p w14:paraId="10B026E6"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p>
    <w:p w14:paraId="50D0FD87"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r w:rsidRPr="005F0760">
        <w:rPr>
          <w:rFonts w:asciiTheme="majorHAnsi" w:eastAsiaTheme="majorHAnsi" w:hAnsiTheme="majorHAnsi" w:cs="Helvetica"/>
          <w:kern w:val="0"/>
          <w:sz w:val="21"/>
          <w:szCs w:val="21"/>
        </w:rPr>
        <w:t>최근에 제출해 주신 빌드를 검토한 결과 빌드를 처리하는 과정에서 예기치 않은 오류가 발견되었습니다. 빌드를 제출하신 직후에 오류에 관한 세부 정보가 기재된 자동 이메일이 개발자님께 전달되었어야 합니다. 받은 편지함과 스팸 폴더에서 해당 이메일을 확인해 주십시오.</w:t>
      </w:r>
    </w:p>
    <w:p w14:paraId="7C9AF1D1"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p>
    <w:p w14:paraId="5F3BCD98"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r w:rsidRPr="005F0760">
        <w:rPr>
          <w:rFonts w:asciiTheme="majorHAnsi" w:eastAsiaTheme="majorHAnsi" w:hAnsiTheme="majorHAnsi" w:cs="Helvetica"/>
          <w:kern w:val="0"/>
          <w:sz w:val="21"/>
          <w:szCs w:val="21"/>
        </w:rPr>
        <w:t>이메일을 찾으실 수 없는 경우 유효한 이메일 연락처로 '</w:t>
      </w:r>
      <w:hyperlink r:id="rId26" w:tgtFrame="_blank" w:history="1">
        <w:r w:rsidRPr="005F0760">
          <w:rPr>
            <w:rFonts w:asciiTheme="majorHAnsi" w:eastAsiaTheme="majorHAnsi" w:hAnsiTheme="majorHAnsi" w:cs="Helvetica"/>
            <w:color w:val="1155CC"/>
            <w:kern w:val="0"/>
            <w:sz w:val="21"/>
            <w:szCs w:val="21"/>
            <w:u w:val="single"/>
          </w:rPr>
          <w:t>no_reply@email.apple.com</w:t>
        </w:r>
      </w:hyperlink>
      <w:r w:rsidRPr="005F0760">
        <w:rPr>
          <w:rFonts w:asciiTheme="majorHAnsi" w:eastAsiaTheme="majorHAnsi" w:hAnsiTheme="majorHAnsi" w:cs="Helvetica"/>
          <w:kern w:val="0"/>
          <w:sz w:val="21"/>
          <w:szCs w:val="21"/>
        </w:rPr>
        <w:t>'을 추가하신 후 더 높은 빌드 번호의 빌드를 다시 제출해 주십시오. 일반적으로 이렇게 하면 문제가 해결됩니다.</w:t>
      </w:r>
    </w:p>
    <w:p w14:paraId="144B2500"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p>
    <w:p w14:paraId="21D7303E"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r w:rsidRPr="005F0760">
        <w:rPr>
          <w:rFonts w:asciiTheme="majorHAnsi" w:eastAsiaTheme="majorHAnsi" w:hAnsiTheme="majorHAnsi" w:cs="Helvetica"/>
          <w:kern w:val="0"/>
          <w:sz w:val="21"/>
          <w:szCs w:val="21"/>
        </w:rPr>
        <w:t>새로운 빌드를 제출하신 후 24시간 이내에 오류를 설명하는 이메일을 받지 못하실 경우 다음 정보를 기재하여 회신해 주십시오.</w:t>
      </w:r>
    </w:p>
    <w:p w14:paraId="576279B0"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p>
    <w:p w14:paraId="77E3337E"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r w:rsidRPr="005F0760">
        <w:rPr>
          <w:rFonts w:asciiTheme="majorHAnsi" w:eastAsiaTheme="majorHAnsi" w:hAnsiTheme="majorHAnsi" w:cs="Helvetica"/>
          <w:kern w:val="0"/>
          <w:sz w:val="21"/>
          <w:szCs w:val="21"/>
        </w:rPr>
        <w:t>• 앱 이름</w:t>
      </w:r>
    </w:p>
    <w:p w14:paraId="623B71D1"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r w:rsidRPr="005F0760">
        <w:rPr>
          <w:rFonts w:asciiTheme="majorHAnsi" w:eastAsiaTheme="majorHAnsi" w:hAnsiTheme="majorHAnsi" w:cs="Helvetica"/>
          <w:kern w:val="0"/>
          <w:sz w:val="21"/>
          <w:szCs w:val="21"/>
        </w:rPr>
        <w:t>• 앱의 Apple ID</w:t>
      </w:r>
    </w:p>
    <w:p w14:paraId="1D8A414F"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r w:rsidRPr="005F0760">
        <w:rPr>
          <w:rFonts w:asciiTheme="majorHAnsi" w:eastAsiaTheme="majorHAnsi" w:hAnsiTheme="majorHAnsi" w:cs="Helvetica"/>
          <w:kern w:val="0"/>
          <w:sz w:val="21"/>
          <w:szCs w:val="21"/>
        </w:rPr>
        <w:t>• 현재 처리 중인 사전 공개 버전 및 빌드 번호</w:t>
      </w:r>
    </w:p>
    <w:p w14:paraId="5BF83A21"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r w:rsidRPr="005F0760">
        <w:rPr>
          <w:rFonts w:asciiTheme="majorHAnsi" w:eastAsiaTheme="majorHAnsi" w:hAnsiTheme="majorHAnsi" w:cs="Helvetica"/>
          <w:kern w:val="0"/>
          <w:sz w:val="21"/>
          <w:szCs w:val="21"/>
        </w:rPr>
        <w:t>• App Store Connect의 TestFlight 섹션에서 처리 중인 현재 빌드를 확인할 수 있는 스크린샷</w:t>
      </w:r>
    </w:p>
    <w:p w14:paraId="5CDAFA4C"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p>
    <w:p w14:paraId="57C12E8B"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r w:rsidRPr="005F0760">
        <w:rPr>
          <w:rFonts w:asciiTheme="majorHAnsi" w:eastAsiaTheme="majorHAnsi" w:hAnsiTheme="majorHAnsi" w:cs="Helvetica"/>
          <w:kern w:val="0"/>
          <w:sz w:val="21"/>
          <w:szCs w:val="21"/>
        </w:rPr>
        <w:t>요청한 정보를 보내 주시면 자세히 조사하여 내용이 업데이트되는 대로 알려 드리겠습니다.</w:t>
      </w:r>
    </w:p>
    <w:p w14:paraId="29236AC8"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p>
    <w:p w14:paraId="4EC43DCB"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hyperlink r:id="rId27" w:tgtFrame="_blank" w:history="1">
        <w:r w:rsidRPr="005F0760">
          <w:rPr>
            <w:rFonts w:asciiTheme="majorHAnsi" w:eastAsiaTheme="majorHAnsi" w:hAnsiTheme="majorHAnsi" w:cs="Helvetica"/>
            <w:color w:val="1155CC"/>
            <w:kern w:val="0"/>
            <w:sz w:val="21"/>
            <w:szCs w:val="21"/>
            <w:u w:val="single"/>
          </w:rPr>
          <w:t>개발자 리소스</w:t>
        </w:r>
      </w:hyperlink>
      <w:r w:rsidRPr="005F0760">
        <w:rPr>
          <w:rFonts w:asciiTheme="majorHAnsi" w:eastAsiaTheme="majorHAnsi" w:hAnsiTheme="majorHAnsi" w:cs="Helvetica"/>
          <w:kern w:val="0"/>
          <w:sz w:val="21"/>
          <w:szCs w:val="21"/>
        </w:rPr>
        <w:t>에서 자주 묻는 질문에 대한 답변을 찾아보시거나, 비디오 튜토리얼을 시청하시거나, 최신 뉴스를 확인하실 수 있습니다.</w:t>
      </w:r>
    </w:p>
    <w:p w14:paraId="598364FE"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p>
    <w:p w14:paraId="20C652B8"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p>
    <w:p w14:paraId="73602CA4"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r w:rsidRPr="005F0760">
        <w:rPr>
          <w:rFonts w:asciiTheme="majorHAnsi" w:eastAsiaTheme="majorHAnsi" w:hAnsiTheme="majorHAnsi" w:cs="Helvetica"/>
          <w:kern w:val="0"/>
          <w:sz w:val="21"/>
          <w:szCs w:val="21"/>
        </w:rPr>
        <w:t>이 내용에 대한 개발자님의 케이스 번호는 102202824969 입니다. 본 상담내용과 관련하여 질문이 있으시면 이 이메일에 회신하여 알려주십시오.</w:t>
      </w:r>
    </w:p>
    <w:p w14:paraId="4B9D7A93"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p>
    <w:p w14:paraId="737441ED"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r w:rsidRPr="005F0760">
        <w:rPr>
          <w:rFonts w:asciiTheme="majorHAnsi" w:eastAsiaTheme="majorHAnsi" w:hAnsiTheme="majorHAnsi" w:cs="Helvetica"/>
          <w:kern w:val="0"/>
          <w:sz w:val="21"/>
          <w:szCs w:val="21"/>
        </w:rPr>
        <w:t>다른 문의 사항이 있으신 경우에는 </w:t>
      </w:r>
      <w:hyperlink r:id="rId28" w:tgtFrame="_blank" w:history="1">
        <w:r w:rsidRPr="005F0760">
          <w:rPr>
            <w:rFonts w:asciiTheme="majorHAnsi" w:eastAsiaTheme="majorHAnsi" w:hAnsiTheme="majorHAnsi" w:cs="Helvetica"/>
            <w:color w:val="1155CC"/>
            <w:kern w:val="0"/>
            <w:sz w:val="21"/>
            <w:szCs w:val="21"/>
            <w:u w:val="single"/>
          </w:rPr>
          <w:t>문의하기를</w:t>
        </w:r>
      </w:hyperlink>
      <w:r w:rsidRPr="005F0760">
        <w:rPr>
          <w:rFonts w:asciiTheme="majorHAnsi" w:eastAsiaTheme="majorHAnsi" w:hAnsiTheme="majorHAnsi" w:cs="Helvetica"/>
          <w:kern w:val="0"/>
          <w:sz w:val="21"/>
          <w:szCs w:val="21"/>
        </w:rPr>
        <w:t> 이용해주시기 바랍니다. </w:t>
      </w:r>
    </w:p>
    <w:p w14:paraId="4E1209D9"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r w:rsidRPr="005F0760">
        <w:rPr>
          <w:rFonts w:asciiTheme="majorHAnsi" w:eastAsiaTheme="majorHAnsi" w:hAnsiTheme="majorHAnsi" w:cs="Helvetica"/>
          <w:kern w:val="0"/>
          <w:sz w:val="21"/>
          <w:szCs w:val="21"/>
        </w:rPr>
        <w:t>감사합니다.</w:t>
      </w:r>
    </w:p>
    <w:p w14:paraId="2510A146"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p>
    <w:p w14:paraId="0A07D34C"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r w:rsidRPr="005F0760">
        <w:rPr>
          <w:rFonts w:asciiTheme="majorHAnsi" w:eastAsiaTheme="majorHAnsi" w:hAnsiTheme="majorHAnsi" w:cs="Helvetica"/>
          <w:kern w:val="0"/>
          <w:sz w:val="21"/>
          <w:szCs w:val="21"/>
        </w:rPr>
        <w:t>Le-ah</w:t>
      </w:r>
    </w:p>
    <w:p w14:paraId="6941CE6B" w14:textId="77777777" w:rsidR="005F0760" w:rsidRPr="005F0760" w:rsidRDefault="005F0760" w:rsidP="005F0760">
      <w:pPr>
        <w:widowControl/>
        <w:shd w:val="clear" w:color="auto" w:fill="FFFFFF"/>
        <w:wordWrap/>
        <w:autoSpaceDE/>
        <w:autoSpaceDN/>
        <w:spacing w:after="0" w:line="240" w:lineRule="auto"/>
        <w:jc w:val="left"/>
        <w:rPr>
          <w:rFonts w:asciiTheme="majorHAnsi" w:eastAsiaTheme="majorHAnsi" w:hAnsiTheme="majorHAnsi" w:cs="Helvetica"/>
          <w:kern w:val="0"/>
          <w:sz w:val="21"/>
          <w:szCs w:val="21"/>
        </w:rPr>
      </w:pPr>
      <w:r w:rsidRPr="005F0760">
        <w:rPr>
          <w:rFonts w:asciiTheme="majorHAnsi" w:eastAsiaTheme="majorHAnsi" w:hAnsiTheme="majorHAnsi" w:cs="Helvetica"/>
          <w:kern w:val="0"/>
          <w:sz w:val="21"/>
          <w:szCs w:val="21"/>
        </w:rPr>
        <w:t>Apple Inc. </w:t>
      </w:r>
    </w:p>
    <w:p w14:paraId="20F64E3B" w14:textId="2423ED80" w:rsidR="005F0760" w:rsidRPr="005F0760" w:rsidRDefault="005F0760">
      <w:pPr>
        <w:rPr>
          <w:rFonts w:asciiTheme="majorHAnsi" w:eastAsiaTheme="majorHAnsi" w:hAnsiTheme="majorHAnsi"/>
        </w:rPr>
      </w:pPr>
    </w:p>
    <w:p w14:paraId="115B0698" w14:textId="6C18A672" w:rsidR="005F0760" w:rsidRPr="005F0760" w:rsidRDefault="005F0760">
      <w:pPr>
        <w:rPr>
          <w:rFonts w:asciiTheme="majorHAnsi" w:eastAsiaTheme="majorHAnsi" w:hAnsiTheme="majorHAnsi"/>
        </w:rPr>
      </w:pPr>
    </w:p>
    <w:p w14:paraId="08B64A38" w14:textId="77777777" w:rsidR="005F0760" w:rsidRPr="005F0760" w:rsidRDefault="005F0760">
      <w:pPr>
        <w:rPr>
          <w:rFonts w:asciiTheme="majorHAnsi" w:eastAsiaTheme="majorHAnsi" w:hAnsiTheme="majorHAnsi" w:hint="eastAsia"/>
        </w:rPr>
      </w:pPr>
    </w:p>
    <w:sectPr w:rsidR="005F0760" w:rsidRPr="005F0760">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CC35D7"/>
    <w:multiLevelType w:val="multilevel"/>
    <w:tmpl w:val="8A125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831F1B"/>
    <w:multiLevelType w:val="multilevel"/>
    <w:tmpl w:val="081EA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E11871"/>
    <w:multiLevelType w:val="multilevel"/>
    <w:tmpl w:val="D0420E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760"/>
    <w:rsid w:val="00043C51"/>
    <w:rsid w:val="005F076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55E1E"/>
  <w15:chartTrackingRefBased/>
  <w15:docId w15:val="{BE8DA715-5BD2-4C0D-9153-04B28E096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F0760"/>
    <w:rPr>
      <w:color w:val="0563C1" w:themeColor="hyperlink"/>
      <w:u w:val="single"/>
    </w:rPr>
  </w:style>
  <w:style w:type="character" w:styleId="a4">
    <w:name w:val="Unresolved Mention"/>
    <w:basedOn w:val="a0"/>
    <w:uiPriority w:val="99"/>
    <w:semiHidden/>
    <w:unhideWhenUsed/>
    <w:rsid w:val="005F07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6065440">
      <w:bodyDiv w:val="1"/>
      <w:marLeft w:val="0"/>
      <w:marRight w:val="0"/>
      <w:marTop w:val="0"/>
      <w:marBottom w:val="0"/>
      <w:divBdr>
        <w:top w:val="none" w:sz="0" w:space="0" w:color="auto"/>
        <w:left w:val="none" w:sz="0" w:space="0" w:color="auto"/>
        <w:bottom w:val="none" w:sz="0" w:space="0" w:color="auto"/>
        <w:right w:val="none" w:sz="0" w:space="0" w:color="auto"/>
      </w:divBdr>
      <w:divsChild>
        <w:div w:id="2043239954">
          <w:marLeft w:val="0"/>
          <w:marRight w:val="0"/>
          <w:marTop w:val="0"/>
          <w:marBottom w:val="0"/>
          <w:divBdr>
            <w:top w:val="none" w:sz="0" w:space="0" w:color="auto"/>
            <w:left w:val="none" w:sz="0" w:space="0" w:color="auto"/>
            <w:bottom w:val="none" w:sz="0" w:space="0" w:color="auto"/>
            <w:right w:val="none" w:sz="0" w:space="0" w:color="auto"/>
          </w:divBdr>
          <w:divsChild>
            <w:div w:id="659311631">
              <w:marLeft w:val="0"/>
              <w:marRight w:val="0"/>
              <w:marTop w:val="0"/>
              <w:marBottom w:val="0"/>
              <w:divBdr>
                <w:top w:val="none" w:sz="0" w:space="0" w:color="auto"/>
                <w:left w:val="none" w:sz="0" w:space="0" w:color="auto"/>
                <w:bottom w:val="none" w:sz="0" w:space="0" w:color="auto"/>
                <w:right w:val="none" w:sz="0" w:space="0" w:color="auto"/>
              </w:divBdr>
            </w:div>
          </w:divsChild>
        </w:div>
        <w:div w:id="1898199583">
          <w:marLeft w:val="0"/>
          <w:marRight w:val="0"/>
          <w:marTop w:val="0"/>
          <w:marBottom w:val="0"/>
          <w:divBdr>
            <w:top w:val="none" w:sz="0" w:space="0" w:color="auto"/>
            <w:left w:val="none" w:sz="0" w:space="0" w:color="auto"/>
            <w:bottom w:val="none" w:sz="0" w:space="0" w:color="auto"/>
            <w:right w:val="none" w:sz="0" w:space="0" w:color="auto"/>
          </w:divBdr>
        </w:div>
      </w:divsChild>
    </w:div>
    <w:div w:id="1612470945">
      <w:bodyDiv w:val="1"/>
      <w:marLeft w:val="0"/>
      <w:marRight w:val="0"/>
      <w:marTop w:val="0"/>
      <w:marBottom w:val="0"/>
      <w:divBdr>
        <w:top w:val="none" w:sz="0" w:space="0" w:color="auto"/>
        <w:left w:val="none" w:sz="0" w:space="0" w:color="auto"/>
        <w:bottom w:val="none" w:sz="0" w:space="0" w:color="auto"/>
        <w:right w:val="none" w:sz="0" w:space="0" w:color="auto"/>
      </w:divBdr>
      <w:divsChild>
        <w:div w:id="296759431">
          <w:marLeft w:val="0"/>
          <w:marRight w:val="0"/>
          <w:marTop w:val="0"/>
          <w:marBottom w:val="0"/>
          <w:divBdr>
            <w:top w:val="none" w:sz="0" w:space="0" w:color="auto"/>
            <w:left w:val="none" w:sz="0" w:space="0" w:color="auto"/>
            <w:bottom w:val="none" w:sz="0" w:space="0" w:color="auto"/>
            <w:right w:val="none" w:sz="0" w:space="0" w:color="auto"/>
          </w:divBdr>
          <w:divsChild>
            <w:div w:id="1192769850">
              <w:marLeft w:val="0"/>
              <w:marRight w:val="0"/>
              <w:marTop w:val="0"/>
              <w:marBottom w:val="0"/>
              <w:divBdr>
                <w:top w:val="none" w:sz="0" w:space="0" w:color="auto"/>
                <w:left w:val="none" w:sz="0" w:space="0" w:color="auto"/>
                <w:bottom w:val="none" w:sz="0" w:space="0" w:color="auto"/>
                <w:right w:val="none" w:sz="0" w:space="0" w:color="auto"/>
              </w:divBdr>
            </w:div>
          </w:divsChild>
        </w:div>
        <w:div w:id="1357803854">
          <w:marLeft w:val="0"/>
          <w:marRight w:val="0"/>
          <w:marTop w:val="0"/>
          <w:marBottom w:val="0"/>
          <w:divBdr>
            <w:top w:val="none" w:sz="0" w:space="0" w:color="auto"/>
            <w:left w:val="none" w:sz="0" w:space="0" w:color="auto"/>
            <w:bottom w:val="none" w:sz="0" w:space="0" w:color="auto"/>
            <w:right w:val="none" w:sz="0" w:space="0" w:color="auto"/>
          </w:divBdr>
        </w:div>
      </w:divsChild>
    </w:div>
    <w:div w:id="176248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pport.google.com/googleplay/android-developer/answer/113469" TargetMode="External"/><Relationship Id="rId13" Type="http://schemas.openxmlformats.org/officeDocument/2006/relationships/hyperlink" Target="https://developer.android.com/training/location/background" TargetMode="External"/><Relationship Id="rId18" Type="http://schemas.openxmlformats.org/officeDocument/2006/relationships/hyperlink" Target="https://play.google.com/console/developers/app/app-content/permission-declarations" TargetMode="External"/><Relationship Id="rId26" Type="http://schemas.openxmlformats.org/officeDocument/2006/relationships/hyperlink" Target="mailto:no_reply@email.apple.com" TargetMode="External"/><Relationship Id="rId3" Type="http://schemas.openxmlformats.org/officeDocument/2006/relationships/settings" Target="settings.xml"/><Relationship Id="rId21" Type="http://schemas.openxmlformats.org/officeDocument/2006/relationships/hyperlink" Target="https://play.google.com/console/developers/app/publishing" TargetMode="External"/><Relationship Id="rId7" Type="http://schemas.openxmlformats.org/officeDocument/2006/relationships/hyperlink" Target="https://support.google.com/googleplay/android-developer/answer/10144311?" TargetMode="External"/><Relationship Id="rId12" Type="http://schemas.openxmlformats.org/officeDocument/2006/relationships/hyperlink" Target="https://support.google.com/googleplay/android-developer/answer/9799150" TargetMode="External"/><Relationship Id="rId17" Type="http://schemas.openxmlformats.org/officeDocument/2006/relationships/hyperlink" Target="https://play.google.com/apps/publish/" TargetMode="External"/><Relationship Id="rId25" Type="http://schemas.openxmlformats.org/officeDocument/2006/relationships/hyperlink" Target="https://android-developers.googleblog.com/" TargetMode="External"/><Relationship Id="rId2" Type="http://schemas.openxmlformats.org/officeDocument/2006/relationships/styles" Target="styles.xml"/><Relationship Id="rId16" Type="http://schemas.openxmlformats.org/officeDocument/2006/relationships/hyperlink" Target="https://play.google.com/about/developer-content-policy/" TargetMode="External"/><Relationship Id="rId20" Type="http://schemas.openxmlformats.org/officeDocument/2006/relationships/hyperlink" Target="https://play.google.com/apps/publish/"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support.google.com/googleplay/android-developer/answer/10144311" TargetMode="External"/><Relationship Id="rId11" Type="http://schemas.openxmlformats.org/officeDocument/2006/relationships/hyperlink" Target="https://support.google.com/googleplay/android-developer/answer/9888170" TargetMode="External"/><Relationship Id="rId24" Type="http://schemas.openxmlformats.org/officeDocument/2006/relationships/hyperlink" Target="https://www.google.com/url?q=https%3A%2F%2Fplayacademy.exceedlms.com%2Fstudent%2Fcatalog%3Futm_source%3Dshortlink%26utm_medium%3Dgco%26utm_campaign%3Dgeneric&amp;sa=D&amp;sntz=1&amp;usg=AOvVaw3TU58z9sfaZs6auAAx9I4W" TargetMode="External"/><Relationship Id="rId5" Type="http://schemas.openxmlformats.org/officeDocument/2006/relationships/hyperlink" Target="mailto:googleplay-developer-support@google.com" TargetMode="External"/><Relationship Id="rId15" Type="http://schemas.openxmlformats.org/officeDocument/2006/relationships/hyperlink" Target="https://www.youtube.com/watch?v=TDF-GvnKC18" TargetMode="External"/><Relationship Id="rId23" Type="http://schemas.openxmlformats.org/officeDocument/2006/relationships/hyperlink" Target="https://play.google.com/about/developer-content-policy/" TargetMode="External"/><Relationship Id="rId28" Type="http://schemas.openxmlformats.org/officeDocument/2006/relationships/hyperlink" Target="https://developer.apple.com/contact/" TargetMode="External"/><Relationship Id="rId10" Type="http://schemas.openxmlformats.org/officeDocument/2006/relationships/hyperlink" Target="https://www.youtube.com/watch?v=b0I1Xq_iSK4" TargetMode="External"/><Relationship Id="rId19" Type="http://schemas.openxmlformats.org/officeDocument/2006/relationships/hyperlink" Target="https://play.google.com/about/developer-content-policy/" TargetMode="External"/><Relationship Id="rId4" Type="http://schemas.openxmlformats.org/officeDocument/2006/relationships/webSettings" Target="webSettings.xml"/><Relationship Id="rId9" Type="http://schemas.openxmlformats.org/officeDocument/2006/relationships/hyperlink" Target="https://support.google.com/googleplay/android-developer/answer/9888076" TargetMode="External"/><Relationship Id="rId14" Type="http://schemas.openxmlformats.org/officeDocument/2006/relationships/hyperlink" Target="https://developer.android.com/training/location/background" TargetMode="External"/><Relationship Id="rId22" Type="http://schemas.openxmlformats.org/officeDocument/2006/relationships/hyperlink" Target="https://support.google.com/european-union-digital-services-act-redress-options/answer/13535501" TargetMode="External"/><Relationship Id="rId27" Type="http://schemas.openxmlformats.org/officeDocument/2006/relationships/hyperlink" Target="https://developer.apple.com/kr/app-store-connect/" TargetMode="External"/><Relationship Id="rId30"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862</Words>
  <Characters>4918</Characters>
  <Application>Microsoft Office Word</Application>
  <DocSecurity>0</DocSecurity>
  <Lines>40</Lines>
  <Paragraphs>11</Paragraphs>
  <ScaleCrop>false</ScaleCrop>
  <Company/>
  <LinksUpToDate>false</LinksUpToDate>
  <CharactersWithSpaces>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2024-02-08T04:10:00Z</dcterms:created>
  <dcterms:modified xsi:type="dcterms:W3CDTF">2024-02-08T04:14:00Z</dcterms:modified>
</cp:coreProperties>
</file>